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8C9D" w14:textId="61FD86B2" w:rsidR="000E5305" w:rsidRPr="00D6332C" w:rsidRDefault="005559DF" w:rsidP="00A41806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bCs/>
          <w:sz w:val="44"/>
        </w:rPr>
      </w:pPr>
      <w:r w:rsidRPr="00D6332C">
        <w:rPr>
          <w:rFonts w:ascii="HG丸ｺﾞｼｯｸM-PRO" w:eastAsia="HG丸ｺﾞｼｯｸM-PRO" w:hAnsi="HG丸ｺﾞｼｯｸM-PRO" w:hint="eastAsia"/>
          <w:b/>
          <w:bCs/>
          <w:sz w:val="44"/>
        </w:rPr>
        <w:t>OG寄付による</w:t>
      </w:r>
      <w:r w:rsidR="00737D2A" w:rsidRPr="00D6332C">
        <w:rPr>
          <w:rFonts w:ascii="HG丸ｺﾞｼｯｸM-PRO" w:eastAsia="HG丸ｺﾞｼｯｸM-PRO" w:hAnsi="HG丸ｺﾞｼｯｸM-PRO" w:hint="eastAsia"/>
          <w:b/>
          <w:bCs/>
          <w:sz w:val="44"/>
        </w:rPr>
        <w:t>留学奨学金</w:t>
      </w:r>
      <w:r w:rsidR="002C5637">
        <w:rPr>
          <w:rFonts w:ascii="HG丸ｺﾞｼｯｸM-PRO" w:eastAsia="HG丸ｺﾞｼｯｸM-PRO" w:hAnsi="HG丸ｺﾞｼｯｸM-PRO" w:hint="eastAsia"/>
          <w:b/>
          <w:bCs/>
          <w:sz w:val="44"/>
        </w:rPr>
        <w:t>(ｻﾏｰｽｸｰﾙ)</w:t>
      </w:r>
      <w:r w:rsidR="00737D2A" w:rsidRPr="00D6332C">
        <w:rPr>
          <w:rFonts w:ascii="HG丸ｺﾞｼｯｸM-PRO" w:eastAsia="HG丸ｺﾞｼｯｸM-PRO" w:hAnsi="HG丸ｺﾞｼｯｸM-PRO" w:hint="eastAsia"/>
          <w:b/>
          <w:bCs/>
          <w:sz w:val="44"/>
        </w:rPr>
        <w:t>願書</w:t>
      </w:r>
      <w:r w:rsidR="00186DCC">
        <w:rPr>
          <w:rFonts w:ascii="HG丸ｺﾞｼｯｸM-PRO" w:eastAsia="HG丸ｺﾞｼｯｸM-PRO" w:hAnsi="HG丸ｺﾞｼｯｸM-PRO" w:hint="eastAsia"/>
          <w:b/>
          <w:bCs/>
          <w:sz w:val="44"/>
        </w:rPr>
        <w:t>※参照用</w:t>
      </w:r>
    </w:p>
    <w:p w14:paraId="6BE747A9" w14:textId="77777777" w:rsidR="000E5305" w:rsidRPr="00D6332C" w:rsidRDefault="00D6332C" w:rsidP="00D6332C">
      <w:pPr>
        <w:ind w:right="-59"/>
        <w:jc w:val="righ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 xml:space="preserve">記入　</w:t>
      </w:r>
      <w:r w:rsidR="002C5637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20</w:t>
      </w:r>
      <w:r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 xml:space="preserve">　　　年　　　月　　　</w:t>
      </w:r>
      <w:r w:rsidR="000E5305" w:rsidRPr="00D6332C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17"/>
        <w:gridCol w:w="2268"/>
        <w:gridCol w:w="567"/>
        <w:gridCol w:w="2977"/>
        <w:gridCol w:w="2410"/>
      </w:tblGrid>
      <w:tr w:rsidR="00275486" w:rsidRPr="00D6332C" w14:paraId="5A1FD07F" w14:textId="77777777" w:rsidTr="006E03FF">
        <w:trPr>
          <w:cantSplit/>
        </w:trPr>
        <w:tc>
          <w:tcPr>
            <w:tcW w:w="1179" w:type="dxa"/>
          </w:tcPr>
          <w:p w14:paraId="22B51C6D" w14:textId="77777777" w:rsidR="00275486" w:rsidRPr="00100E99" w:rsidRDefault="00275486" w:rsidP="00100E9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  <w:p w14:paraId="19104928" w14:textId="77777777" w:rsidR="00275486" w:rsidRPr="00D6332C" w:rsidRDefault="00275486" w:rsidP="00100E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315E">
              <w:rPr>
                <w:rFonts w:ascii="HG丸ｺﾞｼｯｸM-PRO" w:eastAsia="HG丸ｺﾞｼｯｸM-PRO" w:hAnsi="HG丸ｺﾞｼｯｸM-PRO" w:hint="eastAsia"/>
                <w:kern w:val="0"/>
                <w:fitText w:val="840" w:id="1368124160"/>
              </w:rPr>
              <w:t>氏　　名</w:t>
            </w:r>
          </w:p>
        </w:tc>
        <w:tc>
          <w:tcPr>
            <w:tcW w:w="2785" w:type="dxa"/>
            <w:gridSpan w:val="2"/>
          </w:tcPr>
          <w:p w14:paraId="20D348EB" w14:textId="77777777" w:rsidR="00275486" w:rsidRPr="00D6332C" w:rsidRDefault="0027548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A11A7D" w14:textId="77777777" w:rsidR="00275486" w:rsidRPr="00D6332C" w:rsidRDefault="002754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gridSpan w:val="2"/>
          </w:tcPr>
          <w:p w14:paraId="13821351" w14:textId="77777777" w:rsidR="00275486" w:rsidRPr="00D6332C" w:rsidRDefault="00275486" w:rsidP="00100E99">
            <w:pPr>
              <w:ind w:firstLineChars="700" w:firstLine="12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学科・研究科</w:t>
            </w:r>
          </w:p>
          <w:p w14:paraId="002BBF1B" w14:textId="77777777" w:rsidR="00275486" w:rsidRPr="00D6332C" w:rsidRDefault="00275486" w:rsidP="005559DF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100E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年　　</w:t>
            </w:r>
            <w:r w:rsidR="00440C21"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学籍番号</w:t>
            </w:r>
          </w:p>
        </w:tc>
        <w:tc>
          <w:tcPr>
            <w:tcW w:w="2410" w:type="dxa"/>
            <w:vMerge w:val="restart"/>
            <w:vAlign w:val="center"/>
          </w:tcPr>
          <w:p w14:paraId="294F1686" w14:textId="77777777" w:rsidR="00275486" w:rsidRPr="00D6332C" w:rsidRDefault="002754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写真貼付</w:t>
            </w:r>
          </w:p>
        </w:tc>
      </w:tr>
      <w:tr w:rsidR="00275486" w:rsidRPr="00D6332C" w14:paraId="21EF6D35" w14:textId="77777777" w:rsidTr="002E2A89">
        <w:trPr>
          <w:cantSplit/>
          <w:trHeight w:val="227"/>
        </w:trPr>
        <w:tc>
          <w:tcPr>
            <w:tcW w:w="1179" w:type="dxa"/>
            <w:vAlign w:val="center"/>
          </w:tcPr>
          <w:p w14:paraId="118E7ABF" w14:textId="77777777" w:rsidR="00275486" w:rsidRPr="00D6332C" w:rsidRDefault="006041BF" w:rsidP="002C563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研修機関名</w:t>
            </w:r>
          </w:p>
        </w:tc>
        <w:tc>
          <w:tcPr>
            <w:tcW w:w="6329" w:type="dxa"/>
            <w:gridSpan w:val="4"/>
          </w:tcPr>
          <w:p w14:paraId="2207A65D" w14:textId="77777777" w:rsidR="00100E99" w:rsidRPr="00100E99" w:rsidRDefault="00100E99" w:rsidP="006041BF">
            <w:pPr>
              <w:spacing w:line="48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A860160" w14:textId="77777777" w:rsidR="00275486" w:rsidRPr="00D6332C" w:rsidRDefault="002754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41BF" w:rsidRPr="00D6332C" w14:paraId="14F894CA" w14:textId="77777777" w:rsidTr="002E2A89">
        <w:trPr>
          <w:cantSplit/>
          <w:trHeight w:val="227"/>
        </w:trPr>
        <w:tc>
          <w:tcPr>
            <w:tcW w:w="1179" w:type="dxa"/>
            <w:vAlign w:val="center"/>
          </w:tcPr>
          <w:p w14:paraId="793D5FF8" w14:textId="77777777" w:rsidR="006041BF" w:rsidRPr="00D6332C" w:rsidRDefault="006041BF" w:rsidP="00100E99">
            <w:pPr>
              <w:spacing w:line="48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参加コース名</w:t>
            </w:r>
          </w:p>
        </w:tc>
        <w:tc>
          <w:tcPr>
            <w:tcW w:w="6329" w:type="dxa"/>
            <w:gridSpan w:val="4"/>
          </w:tcPr>
          <w:p w14:paraId="4297A581" w14:textId="77777777" w:rsidR="006041BF" w:rsidRPr="00D6332C" w:rsidRDefault="006041BF" w:rsidP="006041B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  <w:vAlign w:val="center"/>
          </w:tcPr>
          <w:p w14:paraId="4EB51BCE" w14:textId="77777777" w:rsidR="006041BF" w:rsidRPr="00D6332C" w:rsidRDefault="006041B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486" w:rsidRPr="00D6332C" w14:paraId="49E4E783" w14:textId="77777777" w:rsidTr="002E2A89">
        <w:trPr>
          <w:cantSplit/>
          <w:trHeight w:val="697"/>
        </w:trPr>
        <w:tc>
          <w:tcPr>
            <w:tcW w:w="1179" w:type="dxa"/>
            <w:vAlign w:val="center"/>
          </w:tcPr>
          <w:p w14:paraId="1F70D2E4" w14:textId="77777777" w:rsidR="0041315E" w:rsidRPr="00D6332C" w:rsidRDefault="006041BF" w:rsidP="006041B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041BF">
              <w:rPr>
                <w:rFonts w:ascii="HG丸ｺﾞｼｯｸM-PRO" w:eastAsia="HG丸ｺﾞｼｯｸM-PRO" w:hAnsi="HG丸ｺﾞｼｯｸM-PRO" w:hint="eastAsia"/>
                <w:sz w:val="16"/>
              </w:rPr>
              <w:t>研修先所在地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（国・住所）</w:t>
            </w:r>
          </w:p>
        </w:tc>
        <w:tc>
          <w:tcPr>
            <w:tcW w:w="6329" w:type="dxa"/>
            <w:gridSpan w:val="4"/>
            <w:vAlign w:val="center"/>
          </w:tcPr>
          <w:p w14:paraId="46572F92" w14:textId="77777777" w:rsidR="00275486" w:rsidRPr="008C67E0" w:rsidRDefault="00275486" w:rsidP="002E2A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Merge/>
          </w:tcPr>
          <w:p w14:paraId="19C8DD77" w14:textId="77777777" w:rsidR="00275486" w:rsidRPr="00D6332C" w:rsidRDefault="002754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75486" w:rsidRPr="00D6332C" w14:paraId="1F68E725" w14:textId="77777777" w:rsidTr="007805DC">
        <w:trPr>
          <w:cantSplit/>
          <w:trHeight w:val="685"/>
        </w:trPr>
        <w:tc>
          <w:tcPr>
            <w:tcW w:w="1179" w:type="dxa"/>
            <w:tcBorders>
              <w:bottom w:val="single" w:sz="4" w:space="0" w:color="auto"/>
            </w:tcBorders>
          </w:tcPr>
          <w:p w14:paraId="6D9258CA" w14:textId="77777777" w:rsidR="00275486" w:rsidRPr="00D6332C" w:rsidRDefault="006041B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275486" w:rsidRPr="00D6332C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8739" w:type="dxa"/>
            <w:gridSpan w:val="5"/>
            <w:tcBorders>
              <w:bottom w:val="single" w:sz="4" w:space="0" w:color="auto"/>
            </w:tcBorders>
            <w:vAlign w:val="center"/>
          </w:tcPr>
          <w:p w14:paraId="2265332C" w14:textId="77777777" w:rsidR="00275486" w:rsidRPr="00D6332C" w:rsidRDefault="00275486" w:rsidP="00100E99">
            <w:pPr>
              <w:spacing w:line="360" w:lineRule="auto"/>
              <w:ind w:firstLineChars="500" w:firstLine="105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年　　　月　　　日　　～　　　　年</w:t>
            </w:r>
            <w:r w:rsidR="00570CE4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月　　</w:t>
            </w:r>
            <w:r w:rsidR="00570CE4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日（　　</w:t>
            </w:r>
            <w:r w:rsidR="00570CE4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6041BF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日間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）</w:t>
            </w:r>
          </w:p>
        </w:tc>
      </w:tr>
      <w:tr w:rsidR="00BB706B" w:rsidRPr="00D6332C" w14:paraId="59BB50C8" w14:textId="77777777" w:rsidTr="006E03FF">
        <w:trPr>
          <w:cantSplit/>
          <w:trHeight w:val="647"/>
        </w:trPr>
        <w:tc>
          <w:tcPr>
            <w:tcW w:w="39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67826D9" w14:textId="77777777" w:rsidR="00D6332C" w:rsidRDefault="00BB706B" w:rsidP="00D6332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語学スコア　　　　</w:t>
            </w:r>
          </w:p>
          <w:p w14:paraId="1A771359" w14:textId="77777777" w:rsidR="00D6332C" w:rsidRDefault="00D6332C" w:rsidP="00D6332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　　　　　　　　　　　　　　　　】</w:t>
            </w:r>
          </w:p>
          <w:p w14:paraId="652DFFDE" w14:textId="77777777" w:rsidR="00BB706B" w:rsidRPr="00D6332C" w:rsidRDefault="00BB706B" w:rsidP="00D6332C">
            <w:pPr>
              <w:spacing w:line="320" w:lineRule="exact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点・級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D6332C">
              <w:rPr>
                <w:rFonts w:ascii="HG丸ｺﾞｼｯｸM-PRO" w:eastAsia="HG丸ｺﾞｼｯｸM-PRO" w:hAnsi="HG丸ｺﾞｼｯｸM-PRO" w:hint="eastAsia"/>
              </w:rPr>
              <w:t>年　　月取得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0BDCCE1" w14:textId="77777777" w:rsidR="00BB706B" w:rsidRPr="00D6332C" w:rsidRDefault="007A0B54" w:rsidP="00DD782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総合</w:t>
            </w:r>
            <w:r w:rsidR="00BB706B" w:rsidRPr="00D6332C">
              <w:rPr>
                <w:rFonts w:ascii="HG丸ｺﾞｼｯｸM-PRO" w:eastAsia="HG丸ｺﾞｼｯｸM-PRO" w:hAnsi="HG丸ｺﾞｼｯｸM-PRO" w:hint="eastAsia"/>
              </w:rPr>
              <w:t>GPA（小数点</w:t>
            </w:r>
            <w:r w:rsidR="006715B2" w:rsidRPr="00D6332C">
              <w:rPr>
                <w:rFonts w:ascii="HG丸ｺﾞｼｯｸM-PRO" w:eastAsia="HG丸ｺﾞｼｯｸM-PRO" w:hAnsi="HG丸ｺﾞｼｯｸM-PRO" w:hint="eastAsia"/>
              </w:rPr>
              <w:t>2</w:t>
            </w:r>
            <w:r w:rsidR="00BB706B" w:rsidRPr="00D6332C">
              <w:rPr>
                <w:rFonts w:ascii="HG丸ｺﾞｼｯｸM-PRO" w:eastAsia="HG丸ｺﾞｼｯｸM-PRO" w:hAnsi="HG丸ｺﾞｼｯｸM-PRO" w:hint="eastAsia"/>
              </w:rPr>
              <w:t>位まで）</w:t>
            </w:r>
          </w:p>
          <w:p w14:paraId="7C69966C" w14:textId="77777777" w:rsidR="00BB706B" w:rsidRPr="00D6332C" w:rsidRDefault="00BB706B" w:rsidP="00DD7829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79BCA065" w14:textId="77777777" w:rsidR="00BB706B" w:rsidRPr="00D6332C" w:rsidRDefault="00BB706B" w:rsidP="00DD7829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指導教員</w:t>
            </w:r>
          </w:p>
          <w:p w14:paraId="546249F0" w14:textId="77777777" w:rsidR="00BB706B" w:rsidRPr="00D6332C" w:rsidRDefault="00BB706B" w:rsidP="00D6332C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　</w:t>
            </w:r>
            <w:r w:rsidR="00BF41D5"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　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先生</w:t>
            </w:r>
          </w:p>
        </w:tc>
      </w:tr>
      <w:tr w:rsidR="00270C22" w:rsidRPr="00D6332C" w14:paraId="43664F06" w14:textId="77777777" w:rsidTr="008E1CD9">
        <w:trPr>
          <w:cantSplit/>
          <w:trHeight w:val="548"/>
        </w:trPr>
        <w:tc>
          <w:tcPr>
            <w:tcW w:w="9918" w:type="dxa"/>
            <w:gridSpan w:val="6"/>
            <w:tcBorders>
              <w:top w:val="single" w:sz="4" w:space="0" w:color="auto"/>
              <w:bottom w:val="nil"/>
            </w:tcBorders>
          </w:tcPr>
          <w:p w14:paraId="0216E546" w14:textId="77777777" w:rsidR="00270C22" w:rsidRPr="00D6332C" w:rsidRDefault="005559DF" w:rsidP="00270C22">
            <w:pPr>
              <w:spacing w:line="5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Hlk496778181"/>
            <w:r w:rsidRPr="00D6332C">
              <w:rPr>
                <w:rFonts w:ascii="HG丸ｺﾞｼｯｸM-PRO" w:eastAsia="HG丸ｺﾞｼｯｸM-PRO" w:hAnsi="HG丸ｺﾞｼｯｸM-PRO" w:hint="eastAsia"/>
                <w:szCs w:val="21"/>
              </w:rPr>
              <w:t>志望動機および</w:t>
            </w:r>
            <w:r w:rsidR="006041BF">
              <w:rPr>
                <w:rFonts w:ascii="HG丸ｺﾞｼｯｸM-PRO" w:eastAsia="HG丸ｺﾞｼｯｸM-PRO" w:hAnsi="HG丸ｺﾞｼｯｸM-PRO" w:hint="eastAsia"/>
                <w:szCs w:val="21"/>
              </w:rPr>
              <w:t>参加サマースクール</w:t>
            </w:r>
            <w:r w:rsidR="0041315E">
              <w:rPr>
                <w:rFonts w:ascii="HG丸ｺﾞｼｯｸM-PRO" w:eastAsia="HG丸ｺﾞｼｯｸM-PRO" w:hAnsi="HG丸ｺﾞｼｯｸM-PRO" w:hint="eastAsia"/>
                <w:szCs w:val="21"/>
              </w:rPr>
              <w:t>での</w:t>
            </w:r>
            <w:r w:rsidR="00270C22" w:rsidRPr="00D6332C">
              <w:rPr>
                <w:rFonts w:ascii="HG丸ｺﾞｼｯｸM-PRO" w:eastAsia="HG丸ｺﾞｼｯｸM-PRO" w:hAnsi="HG丸ｺﾞｼｯｸM-PRO" w:hint="eastAsia"/>
                <w:szCs w:val="21"/>
              </w:rPr>
              <w:t>学習計画</w:t>
            </w:r>
            <w:r w:rsidR="00BF41D5" w:rsidRPr="00D6332C">
              <w:rPr>
                <w:rFonts w:ascii="HG丸ｺﾞｼｯｸM-PRO" w:eastAsia="HG丸ｺﾞｼｯｸM-PRO" w:hAnsi="HG丸ｺﾞｼｯｸM-PRO" w:hint="eastAsia"/>
                <w:szCs w:val="21"/>
              </w:rPr>
              <w:t>（履修予定科目等を含む）</w:t>
            </w:r>
            <w:r w:rsidR="00F67230">
              <w:rPr>
                <w:rFonts w:ascii="HG丸ｺﾞｼｯｸM-PRO" w:eastAsia="HG丸ｺﾞｼｯｸM-PRO" w:hAnsi="HG丸ｺﾞｼｯｸM-PRO" w:hint="eastAsia"/>
                <w:szCs w:val="21"/>
              </w:rPr>
              <w:t>（日本語で記入してください）</w:t>
            </w:r>
          </w:p>
        </w:tc>
      </w:tr>
      <w:bookmarkEnd w:id="0"/>
      <w:tr w:rsidR="00270C22" w:rsidRPr="00D6332C" w14:paraId="5E478E96" w14:textId="77777777" w:rsidTr="008E1CD9">
        <w:trPr>
          <w:cantSplit/>
          <w:trHeight w:val="547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2738C" w14:textId="77777777" w:rsidR="00C730F9" w:rsidRPr="006041BF" w:rsidRDefault="00C730F9" w:rsidP="00BF41D5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016B908E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5EA54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7861F700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54AC4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7C742E5C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DB060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3BA4DD27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3774F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CE4" w:rsidRPr="00D6332C" w14:paraId="255CF338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F7A3" w14:textId="77777777" w:rsidR="00570CE4" w:rsidRPr="00B52B8F" w:rsidRDefault="00570CE4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5A5B9983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B7E5C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C22" w:rsidRPr="00D6332C" w14:paraId="0572EAF1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D2DCE" w14:textId="77777777" w:rsidR="00270C22" w:rsidRPr="00D6332C" w:rsidRDefault="00270C22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D41" w:rsidRPr="00D6332C" w14:paraId="6E194D3B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E62" w14:textId="77777777" w:rsidR="009D5D41" w:rsidRPr="00D6332C" w:rsidRDefault="009D5D41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0C22" w:rsidRPr="00D6332C" w14:paraId="40AF663E" w14:textId="77777777" w:rsidTr="008E1CD9">
        <w:trPr>
          <w:cantSplit/>
          <w:trHeight w:val="503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B4C326" w14:textId="77777777" w:rsidR="005559DF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Please describe the purpose of your study abroad and learning plan in English</w:t>
            </w:r>
            <w:r w:rsidR="00F67230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(desired courses must be included)</w:t>
            </w:r>
            <w:r w:rsidRPr="00D633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．</w:t>
            </w:r>
          </w:p>
        </w:tc>
      </w:tr>
      <w:tr w:rsidR="00270C22" w:rsidRPr="00D6332C" w14:paraId="1AABAC2E" w14:textId="77777777" w:rsidTr="008E1CD9">
        <w:trPr>
          <w:cantSplit/>
          <w:trHeight w:val="502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21F68" w14:textId="77777777" w:rsidR="00270C22" w:rsidRPr="00D6332C" w:rsidRDefault="00270C22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5305" w:rsidRPr="00D6332C" w14:paraId="5D7C9C1D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91A8E" w14:textId="77777777" w:rsidR="000E5305" w:rsidRPr="00D6332C" w:rsidRDefault="000E530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0CE4" w:rsidRPr="00D6332C" w14:paraId="4CB6C1C6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FF45" w14:textId="77777777" w:rsidR="00570CE4" w:rsidRPr="00D6332C" w:rsidRDefault="00570CE4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6F5B1C7D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9C41" w14:textId="77777777" w:rsidR="00BF41D5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3DCE0FF5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0CE11" w14:textId="77777777" w:rsidR="00BF41D5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3051684E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032C" w14:textId="77777777" w:rsidR="00BF41D5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38EA3CFF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5074" w14:textId="77777777" w:rsidR="00BF41D5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7024C9D0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C7B9" w14:textId="77777777" w:rsidR="00BF41D5" w:rsidRPr="00D6332C" w:rsidRDefault="00BF41D5" w:rsidP="00270C22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CC4" w:rsidRPr="00D6332C" w14:paraId="336611D1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6F3" w14:textId="77777777" w:rsidR="00794CC4" w:rsidRPr="00D6332C" w:rsidRDefault="00794CC4" w:rsidP="00794CC4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6DA144DD" w14:textId="77777777" w:rsidTr="008E1CD9">
        <w:trPr>
          <w:cantSplit/>
          <w:trHeight w:val="432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C65B16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41B2C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奨学金を希望する理由　(日本語で記入してください)</w:t>
            </w:r>
          </w:p>
        </w:tc>
      </w:tr>
      <w:tr w:rsidR="00641B2C" w:rsidRPr="00D6332C" w14:paraId="3032ADA9" w14:textId="77777777" w:rsidTr="008E1CD9">
        <w:trPr>
          <w:cantSplit/>
          <w:trHeight w:val="332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BC573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7658E6A6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D00EA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59EC" w:rsidRPr="00D6332C" w14:paraId="3C86FC87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55FBF" w14:textId="77777777" w:rsidR="004F59EC" w:rsidRPr="00D6332C" w:rsidRDefault="004F59E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0E670FFB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28E3A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08C6ED87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CB98C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7065CA86" w14:textId="77777777" w:rsidTr="008E1CD9">
        <w:trPr>
          <w:cantSplit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A53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7B5DEC17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1777DC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41B2C">
              <w:rPr>
                <w:rFonts w:ascii="HG丸ｺﾞｼｯｸM-PRO" w:eastAsia="HG丸ｺﾞｼｯｸM-PRO" w:hAnsi="HG丸ｺﾞｼｯｸM-PRO"/>
                <w:szCs w:val="21"/>
              </w:rPr>
              <w:t>Please describe the reason why you apply for this scholarship in English.</w:t>
            </w:r>
          </w:p>
        </w:tc>
      </w:tr>
      <w:tr w:rsidR="00641B2C" w:rsidRPr="00D6332C" w14:paraId="26A930CD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71EE5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59EC" w:rsidRPr="00D6332C" w14:paraId="03BD35CD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FABE" w14:textId="77777777" w:rsidR="004F59EC" w:rsidRPr="00D6332C" w:rsidRDefault="004F59E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159A22B0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A6BC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63B27384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69BE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2261D4BD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7275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2C" w:rsidRPr="00D6332C" w14:paraId="74F149B8" w14:textId="77777777" w:rsidTr="008E1CD9">
        <w:trPr>
          <w:cantSplit/>
          <w:trHeight w:val="424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F29" w14:textId="77777777" w:rsidR="00641B2C" w:rsidRPr="00D6332C" w:rsidRDefault="00641B2C" w:rsidP="00641B2C">
            <w:pPr>
              <w:spacing w:line="5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41D5" w:rsidRPr="00D6332C" w14:paraId="68C1C3DE" w14:textId="77777777" w:rsidTr="008E1CD9">
        <w:trPr>
          <w:cantSplit/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67A61007" w14:textId="77777777" w:rsidR="00BF41D5" w:rsidRPr="00D6332C" w:rsidRDefault="00BD5FFD" w:rsidP="00BD5FF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予算計画</w:t>
            </w:r>
          </w:p>
        </w:tc>
      </w:tr>
      <w:tr w:rsidR="00BF41D5" w:rsidRPr="00D6332C" w14:paraId="627769EB" w14:textId="77777777" w:rsidTr="008027F1">
        <w:trPr>
          <w:cantSplit/>
          <w:trHeight w:val="2645"/>
        </w:trPr>
        <w:tc>
          <w:tcPr>
            <w:tcW w:w="4531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6C8407FE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hd w:val="pct15" w:color="auto" w:fill="FFFFFF"/>
                <w:lang w:eastAsia="zh-TW"/>
              </w:rPr>
              <w:t>支出項目</w:t>
            </w:r>
            <w:r w:rsidRPr="00D6332C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（留学先通貨単位 　 　  ＝  　　　円）</w:t>
            </w:r>
          </w:p>
          <w:p w14:paraId="20338E24" w14:textId="77777777" w:rsidR="00BF41D5" w:rsidRDefault="00BF41D5" w:rsidP="00D614CD">
            <w:pPr>
              <w:spacing w:line="240" w:lineRule="exact"/>
              <w:ind w:left="3780" w:hangingChars="1800" w:hanging="3780"/>
              <w:rPr>
                <w:rFonts w:ascii="HG丸ｺﾞｼｯｸM-PRO" w:eastAsia="HG丸ｺﾞｼｯｸM-PRO" w:hAnsi="HG丸ｺﾞｼｯｸM-PRO"/>
                <w:lang w:eastAsia="zh-TW"/>
              </w:rPr>
            </w:pPr>
          </w:p>
          <w:p w14:paraId="74E0C016" w14:textId="77777777" w:rsidR="00BF41D5" w:rsidRPr="00D6332C" w:rsidRDefault="00D6332C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>研修</w:t>
            </w:r>
            <w:r w:rsidR="00BF41D5"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先</w:t>
            </w:r>
            <w:r w:rsidR="00210E47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授業料　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　</w:t>
            </w:r>
            <w:r w:rsidR="002C5637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BF41D5"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万円</w:t>
            </w:r>
          </w:p>
          <w:p w14:paraId="6D35F0FE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住居費　　　　　　　　　　　　　　　万円</w:t>
            </w:r>
          </w:p>
          <w:p w14:paraId="496B3AC8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食費　　　　　　　　　　　　　　　　万円</w:t>
            </w:r>
          </w:p>
          <w:p w14:paraId="31BAE3E6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>渡航費（往復）　　　　　　　　　　　万円</w:t>
            </w:r>
          </w:p>
          <w:p w14:paraId="69C5AED7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海外旅行保険　　　　　　　　　　　　万円</w:t>
            </w:r>
          </w:p>
          <w:p w14:paraId="5FD16876" w14:textId="77777777" w:rsid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その他　　　　　　　　　　　　</w:t>
            </w:r>
            <w:r w:rsidR="00D633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　　万円</w:t>
            </w:r>
          </w:p>
          <w:p w14:paraId="7FA16874" w14:textId="77777777" w:rsidR="003C2871" w:rsidRDefault="003C2871" w:rsidP="00D614C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6E31386D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>合計　　　　　　　　　　　　　　　　万円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14EAB66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hd w:val="pct15" w:color="auto" w:fill="FFFFFF"/>
                <w:lang w:eastAsia="zh-TW"/>
              </w:rPr>
              <w:t>資金源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（例：両親、本人）　　</w:t>
            </w:r>
          </w:p>
          <w:p w14:paraId="7212675B" w14:textId="77777777" w:rsidR="00BF41D5" w:rsidRPr="00D6332C" w:rsidRDefault="00BF41D5" w:rsidP="00D614CD">
            <w:pPr>
              <w:spacing w:line="240" w:lineRule="exact"/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より　　　　　　　　　万円</w:t>
            </w:r>
          </w:p>
          <w:p w14:paraId="4713FF46" w14:textId="77777777" w:rsidR="00BF41D5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　　　　      　</w:t>
            </w:r>
            <w:r w:rsidR="00D6332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6332C">
              <w:rPr>
                <w:rFonts w:ascii="HG丸ｺﾞｼｯｸM-PRO" w:eastAsia="HG丸ｺﾞｼｯｸM-PRO" w:hAnsi="HG丸ｺﾞｼｯｸM-PRO" w:hint="eastAsia"/>
              </w:rPr>
              <w:t>より　　　　　　　　　万円</w:t>
            </w:r>
          </w:p>
          <w:p w14:paraId="65350BF3" w14:textId="77777777" w:rsidR="0041315E" w:rsidRDefault="00BF41D5" w:rsidP="00D614C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lang w:eastAsia="zh-CN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CN"/>
              </w:rPr>
              <w:t>奨学金</w:t>
            </w:r>
            <w:r w:rsidR="0041315E">
              <w:rPr>
                <w:rFonts w:ascii="HG丸ｺﾞｼｯｸM-PRO" w:eastAsia="HG丸ｺﾞｼｯｸM-PRO" w:hAnsi="HG丸ｺﾞｼｯｸM-PRO" w:hint="eastAsia"/>
                <w:lang w:eastAsia="zh-CN"/>
              </w:rPr>
              <w:t>（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</w:t>
            </w:r>
            <w:r w:rsidR="0041315E"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　　　　　　　　　　　　）</w:t>
            </w:r>
          </w:p>
          <w:p w14:paraId="3F185C38" w14:textId="77777777" w:rsidR="00BF41D5" w:rsidRPr="00D6332C" w:rsidRDefault="00BF41D5" w:rsidP="00D614CD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年額・月額　　　　　　　　　</w:t>
            </w:r>
            <w:r w:rsidR="00D6332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413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35AC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D6332C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  <w:p w14:paraId="24969C40" w14:textId="77777777" w:rsidR="00BF41D5" w:rsidRPr="00D6332C" w:rsidRDefault="00BF41D5" w:rsidP="00D614CD">
            <w:pPr>
              <w:spacing w:line="240" w:lineRule="exact"/>
              <w:ind w:right="105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貸与・給付</w:t>
            </w:r>
          </w:p>
          <w:p w14:paraId="40F4F6CD" w14:textId="77777777" w:rsidR="00BF41D5" w:rsidRPr="00D6332C" w:rsidRDefault="00BF41D5" w:rsidP="00D614CD">
            <w:pPr>
              <w:spacing w:line="240" w:lineRule="exact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団体名：　　　　　　　　　　　　　</w:t>
            </w:r>
          </w:p>
          <w:p w14:paraId="10ACEF1E" w14:textId="77777777" w:rsidR="00BF41D5" w:rsidRPr="00D6332C" w:rsidRDefault="00BF41D5" w:rsidP="00D614CD">
            <w:pPr>
              <w:spacing w:line="240" w:lineRule="exact"/>
              <w:ind w:firstLineChars="500" w:firstLine="105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受給期間：　　　　　</w:t>
            </w:r>
            <w:r w:rsid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="0041315E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</w:t>
            </w:r>
            <w:r w:rsidRPr="00D6332C">
              <w:rPr>
                <w:rFonts w:ascii="HG丸ｺﾞｼｯｸM-PRO" w:eastAsia="HG丸ｺﾞｼｯｸM-PRO" w:hAnsi="HG丸ｺﾞｼｯｸM-PRO" w:hint="eastAsia"/>
                <w:lang w:eastAsia="zh-TW"/>
              </w:rPr>
              <w:t xml:space="preserve">　　　　　</w:t>
            </w:r>
          </w:p>
          <w:p w14:paraId="555E00CD" w14:textId="77777777" w:rsidR="00BF41D5" w:rsidRPr="00D6332C" w:rsidRDefault="00BF41D5" w:rsidP="00D614CD">
            <w:pPr>
              <w:spacing w:line="240" w:lineRule="exact"/>
              <w:rPr>
                <w:rFonts w:ascii="HG丸ｺﾞｼｯｸM-PRO" w:eastAsia="HG丸ｺﾞｼｯｸM-PRO" w:hAnsi="HG丸ｺﾞｼｯｸM-PRO"/>
                <w:shd w:val="pct15" w:color="auto" w:fill="FFFFFF"/>
                <w:lang w:eastAsia="zh-TW"/>
              </w:rPr>
            </w:pPr>
          </w:p>
          <w:p w14:paraId="1251AD70" w14:textId="77777777" w:rsidR="00BF41D5" w:rsidRPr="00D6332C" w:rsidRDefault="002C5637" w:rsidP="002C5637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合計　　　　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　　</w:t>
            </w:r>
            <w:r w:rsidRPr="00D6332C">
              <w:rPr>
                <w:rFonts w:ascii="HG丸ｺﾞｼｯｸM-PRO" w:eastAsia="HG丸ｺﾞｼｯｸM-PRO" w:hAnsi="HG丸ｺﾞｼｯｸM-PRO" w:hint="eastAsia"/>
                <w:u w:val="single"/>
                <w:lang w:eastAsia="zh-TW"/>
              </w:rPr>
              <w:t xml:space="preserve">　　　　　万円</w:t>
            </w:r>
          </w:p>
        </w:tc>
      </w:tr>
      <w:tr w:rsidR="00BF41D5" w:rsidRPr="00D6332C" w14:paraId="0B95E9D9" w14:textId="77777777" w:rsidTr="008027F1">
        <w:trPr>
          <w:trHeight w:hRule="exact" w:val="309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73A1C" w14:textId="77777777" w:rsidR="00BF41D5" w:rsidRPr="00D6332C" w:rsidRDefault="00BF41D5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家族</w:t>
            </w:r>
            <w:r w:rsid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（続柄）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ED0090" w14:textId="77777777" w:rsidR="00BF41D5" w:rsidRPr="00D6332C" w:rsidRDefault="00BF41D5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職業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3B7D96" w14:textId="77777777" w:rsidR="00BF41D5" w:rsidRPr="00D6332C" w:rsidRDefault="00BF41D5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</w:t>
            </w: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5D4DC546" w14:textId="77777777" w:rsidR="00BF41D5" w:rsidRPr="00D6332C" w:rsidRDefault="00440C21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保護者の年収（税込</w:t>
            </w:r>
            <w:r w:rsidR="00BF41D5" w:rsidRPr="00D633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BF41D5" w:rsidRPr="00D6332C" w14:paraId="020025EC" w14:textId="77777777" w:rsidTr="004F59EC">
        <w:trPr>
          <w:trHeight w:hRule="exact" w:val="416"/>
        </w:trPr>
        <w:tc>
          <w:tcPr>
            <w:tcW w:w="169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38CE07" w14:textId="77777777" w:rsidR="00BF41D5" w:rsidRPr="00D6332C" w:rsidRDefault="00BF41D5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448BC1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24135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</w:tcPr>
          <w:p w14:paraId="147C5CC8" w14:textId="77777777" w:rsidR="00BF41D5" w:rsidRPr="00D6332C" w:rsidRDefault="00BF41D5" w:rsidP="00BD5FFD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</w:tr>
      <w:tr w:rsidR="00BF41D5" w:rsidRPr="00D6332C" w14:paraId="1A3857B4" w14:textId="77777777" w:rsidTr="008027F1">
        <w:trPr>
          <w:trHeight w:hRule="exact" w:val="414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BB8A3A" w14:textId="77777777" w:rsidR="00BF41D5" w:rsidRPr="00D6332C" w:rsidRDefault="00BF41D5" w:rsidP="00BD5FFD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B2B574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80093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6AF4A6" w14:textId="77777777" w:rsidR="00BF41D5" w:rsidRPr="00D6332C" w:rsidRDefault="00BF41D5" w:rsidP="00BD5FFD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</w:tr>
      <w:tr w:rsidR="00BF41D5" w:rsidRPr="00D6332C" w14:paraId="06C31912" w14:textId="77777777" w:rsidTr="008027F1">
        <w:trPr>
          <w:trHeight w:hRule="exact" w:val="414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894E3B" w14:textId="77777777" w:rsidR="00BF41D5" w:rsidRPr="00D6332C" w:rsidRDefault="00BF41D5" w:rsidP="007805DC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8B3653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008F6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54941E" w14:textId="77777777" w:rsidR="00BF41D5" w:rsidRPr="00D6332C" w:rsidRDefault="00BF41D5" w:rsidP="00BD5FFD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  <w:u w:val="single"/>
              </w:rPr>
              <w:t>合計　　　 　　 万円</w:t>
            </w:r>
          </w:p>
        </w:tc>
      </w:tr>
      <w:tr w:rsidR="00BF41D5" w:rsidRPr="00D6332C" w14:paraId="509C195B" w14:textId="77777777" w:rsidTr="004F59EC">
        <w:trPr>
          <w:trHeight w:hRule="exact" w:val="335"/>
        </w:trPr>
        <w:tc>
          <w:tcPr>
            <w:tcW w:w="169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A576AC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就学者（含本人）</w:t>
            </w:r>
          </w:p>
        </w:tc>
        <w:tc>
          <w:tcPr>
            <w:tcW w:w="822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C661A0" w14:textId="77777777" w:rsidR="00BF41D5" w:rsidRPr="00D6332C" w:rsidRDefault="007A0B54" w:rsidP="00BD5FFD">
            <w:pPr>
              <w:spacing w:line="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5D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BF41D5" w:rsidRPr="007A0B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公立</w:t>
            </w:r>
            <w:r w:rsid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A0B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大･高･中･小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 xml:space="preserve">　　　名、私立</w:t>
            </w:r>
            <w:r w:rsidR="00DB5DC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A0B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大･高･中･小</w:t>
            </w:r>
            <w:r w:rsidRPr="00D6332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)(自宅　名、下宿　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BF41D5" w:rsidRPr="00D6332C" w14:paraId="57729F22" w14:textId="77777777" w:rsidTr="004F59EC">
        <w:trPr>
          <w:trHeight w:hRule="exact" w:val="426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596EC" w14:textId="77777777" w:rsidR="00BF41D5" w:rsidRPr="00D6332C" w:rsidRDefault="0041315E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  <w:r w:rsidR="00BF41D5" w:rsidRPr="00D6332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FB8D91" w14:textId="77777777" w:rsidR="00BF41D5" w:rsidRPr="00D6332C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</w:rPr>
            </w:pPr>
            <w:r w:rsidRPr="00D6332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BF41D5" w:rsidRPr="00D6332C" w14:paraId="576BBA87" w14:textId="77777777" w:rsidTr="004F59EC">
        <w:trPr>
          <w:trHeight w:val="951"/>
        </w:trPr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634FC2AD" w14:textId="77777777" w:rsidR="00BF41D5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本人住所等</w:t>
            </w:r>
          </w:p>
          <w:p w14:paraId="05EC5333" w14:textId="77777777" w:rsidR="00D614CD" w:rsidRPr="00D614CD" w:rsidRDefault="00D614CD" w:rsidP="00BD5FFD">
            <w:pPr>
              <w:spacing w:line="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14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（自宅・下宿・寮）　　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</w:tcPr>
          <w:p w14:paraId="564071AA" w14:textId="77777777" w:rsidR="00D614CD" w:rsidRDefault="00BF41D5" w:rsidP="00BD5FFD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0155720F" w14:textId="77777777" w:rsidR="00D614CD" w:rsidRDefault="00D614CD" w:rsidP="00D614CD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（下宿・寮の家賃　　月　　　　　</w:t>
            </w:r>
            <w:r w:rsidR="00BF41D5" w:rsidRP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円）</w:t>
            </w:r>
          </w:p>
          <w:p w14:paraId="4605611F" w14:textId="77777777" w:rsidR="00BF41D5" w:rsidRPr="00DB5DC3" w:rsidRDefault="00BF41D5" w:rsidP="00D614CD">
            <w:pPr>
              <w:spacing w:line="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5D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　　　　　　　　　　　　　　　　　Email</w:t>
            </w:r>
            <w:r w:rsidR="0041315E" w:rsidRPr="00DB5DC3">
              <w:rPr>
                <w:rFonts w:ascii="HG丸ｺﾞｼｯｸM-PRO" w:eastAsia="HG丸ｺﾞｼｯｸM-PRO" w:hAnsi="HG丸ｺﾞｼｯｸM-PRO"/>
                <w:sz w:val="20"/>
                <w:szCs w:val="20"/>
              </w:rPr>
              <w:tab/>
            </w:r>
          </w:p>
        </w:tc>
      </w:tr>
    </w:tbl>
    <w:p w14:paraId="5ADFB14C" w14:textId="77777777" w:rsidR="004F59EC" w:rsidRPr="00EA2EC0" w:rsidRDefault="008027F1" w:rsidP="00D614CD">
      <w:pPr>
        <w:widowControl/>
        <w:spacing w:line="180" w:lineRule="exact"/>
        <w:rPr>
          <w:rFonts w:ascii="HG丸ｺﾞｼｯｸM-PRO" w:eastAsia="HG丸ｺﾞｼｯｸM-PRO" w:hAnsi="HG丸ｺﾞｼｯｸM-PRO" w:cs="ＭＳ Ｐゴシック"/>
          <w:color w:val="000000"/>
          <w:kern w:val="0"/>
          <w:sz w:val="18"/>
          <w:szCs w:val="18"/>
        </w:rPr>
      </w:pPr>
      <w:r w:rsidRPr="00EA2EC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18"/>
        </w:rPr>
        <w:t>※手書きの場合は、ペン又はボールペンで記入してください。</w:t>
      </w:r>
    </w:p>
    <w:tbl>
      <w:tblPr>
        <w:tblpPr w:leftFromText="142" w:rightFromText="142" w:vertAnchor="text" w:horzAnchor="margin" w:tblpXSpec="right" w:tblpY="9"/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8497"/>
      </w:tblGrid>
      <w:tr w:rsidR="00292E38" w:rsidRPr="00EA2EC0" w14:paraId="374B8042" w14:textId="77777777" w:rsidTr="008C67E0">
        <w:trPr>
          <w:trHeight w:val="566"/>
        </w:trPr>
        <w:tc>
          <w:tcPr>
            <w:tcW w:w="1568" w:type="dxa"/>
            <w:vMerge w:val="restart"/>
            <w:tcBorders>
              <w:top w:val="nil"/>
              <w:left w:val="nil"/>
              <w:right w:val="nil"/>
            </w:tcBorders>
          </w:tcPr>
          <w:p w14:paraId="1A7CED20" w14:textId="77777777" w:rsidR="008C67E0" w:rsidRDefault="008C67E0" w:rsidP="000C6C2A">
            <w:pPr>
              <w:widowControl/>
              <w:spacing w:line="180" w:lineRule="exac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</w:p>
          <w:p w14:paraId="45A19A33" w14:textId="77777777" w:rsidR="00292E38" w:rsidRPr="00EA2EC0" w:rsidRDefault="00292E38" w:rsidP="007805DC">
            <w:pPr>
              <w:widowControl/>
              <w:spacing w:line="1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6B7F" w14:textId="77777777" w:rsidR="00292E38" w:rsidRPr="00EA2EC0" w:rsidRDefault="00017446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04773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指導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教員による</w:t>
            </w:r>
            <w:r w:rsidR="00F67230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志願者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評価書</w:t>
            </w:r>
            <w:r w:rsidR="00F67230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10E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（所定書式）</w:t>
            </w:r>
          </w:p>
          <w:p w14:paraId="5C19C03A" w14:textId="77777777" w:rsidR="00204773" w:rsidRPr="00EA2EC0" w:rsidRDefault="00017446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04773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語学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スコアのコピー</w:t>
            </w:r>
          </w:p>
          <w:p w14:paraId="62F049C9" w14:textId="65B4455E" w:rsidR="00D614CD" w:rsidRPr="00EA2EC0" w:rsidRDefault="00017446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D614CD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最新</w:t>
            </w:r>
            <w:r w:rsidR="00D614CD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の</w:t>
            </w:r>
            <w:r w:rsidR="000C6C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成績通知書のコピー</w:t>
            </w:r>
          </w:p>
        </w:tc>
      </w:tr>
      <w:tr w:rsidR="00292E38" w:rsidRPr="00EA2EC0" w14:paraId="72FD66AE" w14:textId="77777777" w:rsidTr="008C67E0">
        <w:trPr>
          <w:trHeight w:val="587"/>
        </w:trPr>
        <w:tc>
          <w:tcPr>
            <w:tcW w:w="1568" w:type="dxa"/>
            <w:vMerge/>
            <w:tcBorders>
              <w:left w:val="nil"/>
              <w:right w:val="nil"/>
            </w:tcBorders>
          </w:tcPr>
          <w:p w14:paraId="66842E74" w14:textId="77777777" w:rsidR="00292E38" w:rsidRPr="00EA2EC0" w:rsidRDefault="00292E38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071B" w14:textId="77777777" w:rsidR="00292E38" w:rsidRPr="00EA2EC0" w:rsidRDefault="00204773" w:rsidP="00204773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D614CD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編入生</w:t>
            </w:r>
            <w:r w:rsidR="00D614CD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は</w:t>
            </w:r>
            <w:r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本学入学前に在籍していた</w:t>
            </w: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大学</w:t>
            </w:r>
            <w:r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等の成績証明書（</w:t>
            </w: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または通知書</w:t>
            </w:r>
            <w:r w:rsidR="00292E38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コピー</w:t>
            </w:r>
          </w:p>
          <w:p w14:paraId="5AD89762" w14:textId="77777777" w:rsidR="00204773" w:rsidRPr="00EA2EC0" w:rsidRDefault="00017446" w:rsidP="008C67E0">
            <w:pPr>
              <w:widowControl/>
              <w:spacing w:line="180" w:lineRule="exact"/>
              <w:ind w:left="180" w:hangingChars="100" w:hanging="1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C563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参加ｻﾏｰｽｸｰﾙ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入学</w:t>
            </w:r>
            <w:r w:rsidR="00204773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許可書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のコピー</w:t>
            </w:r>
            <w:r w:rsidR="008C67E0" w:rsidRPr="008C67E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（申込み中の場合には申込書のコピーの代替提出を認める。入学許可</w:t>
            </w:r>
            <w:r w:rsidR="00210E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証</w:t>
            </w:r>
            <w:r w:rsidR="008C67E0" w:rsidRPr="008C67E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を入手次第</w:t>
            </w:r>
            <w:r w:rsidR="00210E4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、そのコピー</w:t>
            </w:r>
            <w:r w:rsidR="008C67E0" w:rsidRPr="008C67E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提出すること。）</w:t>
            </w:r>
          </w:p>
          <w:p w14:paraId="42347F1E" w14:textId="77777777" w:rsidR="00204773" w:rsidRPr="00EA2EC0" w:rsidRDefault="00017446" w:rsidP="00204773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04773" w:rsidRPr="00EA2EC0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参加を希望するプログラムの概要</w:t>
            </w:r>
          </w:p>
        </w:tc>
      </w:tr>
      <w:tr w:rsidR="00292E38" w:rsidRPr="00EA2EC0" w14:paraId="33EC4213" w14:textId="77777777" w:rsidTr="008C67E0">
        <w:trPr>
          <w:trHeight w:val="482"/>
        </w:trPr>
        <w:tc>
          <w:tcPr>
            <w:tcW w:w="1568" w:type="dxa"/>
            <w:vMerge/>
            <w:tcBorders>
              <w:left w:val="nil"/>
              <w:right w:val="nil"/>
            </w:tcBorders>
          </w:tcPr>
          <w:p w14:paraId="7E5917AB" w14:textId="77777777" w:rsidR="00292E38" w:rsidRPr="00EA2EC0" w:rsidRDefault="00292E38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22542" w14:textId="0D439FFA" w:rsidR="00292E38" w:rsidRPr="00EA2EC0" w:rsidRDefault="00017446" w:rsidP="00D614CD">
            <w:pPr>
              <w:widowControl/>
              <w:spacing w:line="180" w:lineRule="exact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</w:pPr>
            <w:r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92E38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家計支持者の年収がわかる公的書類（両親とも収入がある場合は両方提出）</w:t>
            </w:r>
            <w:r w:rsidR="00BD4DF3" w:rsidRPr="00EA2EC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のコピー</w:t>
            </w:r>
          </w:p>
        </w:tc>
      </w:tr>
    </w:tbl>
    <w:p w14:paraId="09AF985D" w14:textId="77777777" w:rsidR="00004217" w:rsidRPr="00004217" w:rsidRDefault="00004217" w:rsidP="002E2A89">
      <w:pPr>
        <w:spacing w:line="300" w:lineRule="exact"/>
        <w:rPr>
          <w:rFonts w:ascii="HG丸ｺﾞｼｯｸM-PRO" w:eastAsia="HG丸ｺﾞｼｯｸM-PRO" w:hAnsi="HG丸ｺﾞｼｯｸM-PRO"/>
        </w:rPr>
      </w:pPr>
    </w:p>
    <w:sectPr w:rsidR="00004217" w:rsidRPr="00004217" w:rsidSect="002E2A89">
      <w:footerReference w:type="default" r:id="rId8"/>
      <w:pgSz w:w="11906" w:h="16838" w:code="9"/>
      <w:pgMar w:top="284" w:right="907" w:bottom="295" w:left="907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525B" w14:textId="77777777" w:rsidR="00125D0E" w:rsidRDefault="00125D0E" w:rsidP="00770F46">
      <w:r>
        <w:separator/>
      </w:r>
    </w:p>
  </w:endnote>
  <w:endnote w:type="continuationSeparator" w:id="0">
    <w:p w14:paraId="6805FFA6" w14:textId="77777777" w:rsidR="00125D0E" w:rsidRDefault="00125D0E" w:rsidP="0077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DC8A" w14:textId="77777777" w:rsidR="00F4442E" w:rsidRDefault="004F59EC" w:rsidP="008E1CD9">
    <w:pPr>
      <w:pStyle w:val="a6"/>
      <w:wordWrap w:val="0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国際センター</w:t>
    </w:r>
    <w:r w:rsidR="008E1CD9">
      <w:rPr>
        <w:rFonts w:ascii="HG丸ｺﾞｼｯｸM-PRO" w:eastAsia="HG丸ｺﾞｼｯｸM-PRO" w:hAnsi="HG丸ｺﾞｼｯｸM-PRO" w:hint="eastAsia"/>
        <w:sz w:val="18"/>
        <w:szCs w:val="18"/>
      </w:rPr>
      <w:t xml:space="preserve"> </w:t>
    </w:r>
    <w:r w:rsidR="008E1CD9">
      <w:rPr>
        <w:rFonts w:ascii="HG丸ｺﾞｼｯｸM-PRO" w:eastAsia="HG丸ｺﾞｼｯｸM-PRO" w:hAnsi="HG丸ｺﾞｼｯｸM-PRO"/>
        <w:sz w:val="18"/>
        <w:szCs w:val="18"/>
      </w:rPr>
      <w:t>ver.2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E9E0" w14:textId="77777777" w:rsidR="00125D0E" w:rsidRDefault="00125D0E" w:rsidP="00770F46">
      <w:r>
        <w:separator/>
      </w:r>
    </w:p>
  </w:footnote>
  <w:footnote w:type="continuationSeparator" w:id="0">
    <w:p w14:paraId="0D14D429" w14:textId="77777777" w:rsidR="00125D0E" w:rsidRDefault="00125D0E" w:rsidP="0077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380"/>
    <w:multiLevelType w:val="hybridMultilevel"/>
    <w:tmpl w:val="B5F62E6E"/>
    <w:lvl w:ilvl="0" w:tplc="431625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630BD5"/>
    <w:multiLevelType w:val="hybridMultilevel"/>
    <w:tmpl w:val="893AD8F6"/>
    <w:lvl w:ilvl="0" w:tplc="2160D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42BB1"/>
    <w:multiLevelType w:val="hybridMultilevel"/>
    <w:tmpl w:val="306CEE24"/>
    <w:lvl w:ilvl="0" w:tplc="B77822B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2A"/>
    <w:rsid w:val="00004217"/>
    <w:rsid w:val="00017446"/>
    <w:rsid w:val="00017C3D"/>
    <w:rsid w:val="00041599"/>
    <w:rsid w:val="000536D4"/>
    <w:rsid w:val="00070002"/>
    <w:rsid w:val="000C6C2A"/>
    <w:rsid w:val="000E5305"/>
    <w:rsid w:val="00100575"/>
    <w:rsid w:val="00100E99"/>
    <w:rsid w:val="0012586B"/>
    <w:rsid w:val="00125D0E"/>
    <w:rsid w:val="00130962"/>
    <w:rsid w:val="00134AB7"/>
    <w:rsid w:val="00135AC1"/>
    <w:rsid w:val="0013618B"/>
    <w:rsid w:val="00146AC3"/>
    <w:rsid w:val="00186DCC"/>
    <w:rsid w:val="001B1E81"/>
    <w:rsid w:val="00204773"/>
    <w:rsid w:val="0020746B"/>
    <w:rsid w:val="00210E47"/>
    <w:rsid w:val="00270C22"/>
    <w:rsid w:val="00275486"/>
    <w:rsid w:val="002907FA"/>
    <w:rsid w:val="00292E38"/>
    <w:rsid w:val="002C1614"/>
    <w:rsid w:val="002C5637"/>
    <w:rsid w:val="002E2A89"/>
    <w:rsid w:val="003607D2"/>
    <w:rsid w:val="00364790"/>
    <w:rsid w:val="00382795"/>
    <w:rsid w:val="003C057B"/>
    <w:rsid w:val="003C2871"/>
    <w:rsid w:val="0041037B"/>
    <w:rsid w:val="0041315E"/>
    <w:rsid w:val="00427793"/>
    <w:rsid w:val="00440C21"/>
    <w:rsid w:val="00444314"/>
    <w:rsid w:val="004511C1"/>
    <w:rsid w:val="0047114D"/>
    <w:rsid w:val="0047287D"/>
    <w:rsid w:val="004F59EC"/>
    <w:rsid w:val="0052612D"/>
    <w:rsid w:val="005559DF"/>
    <w:rsid w:val="00570CE4"/>
    <w:rsid w:val="005805D5"/>
    <w:rsid w:val="00587F14"/>
    <w:rsid w:val="005D521F"/>
    <w:rsid w:val="005E5F23"/>
    <w:rsid w:val="005F3188"/>
    <w:rsid w:val="006041BF"/>
    <w:rsid w:val="00641B2C"/>
    <w:rsid w:val="006715B2"/>
    <w:rsid w:val="006B5035"/>
    <w:rsid w:val="006E03FF"/>
    <w:rsid w:val="006F04C8"/>
    <w:rsid w:val="00737D2A"/>
    <w:rsid w:val="007678E6"/>
    <w:rsid w:val="00770F46"/>
    <w:rsid w:val="007805DC"/>
    <w:rsid w:val="00794CC4"/>
    <w:rsid w:val="007A0B54"/>
    <w:rsid w:val="007A6BD4"/>
    <w:rsid w:val="007B5400"/>
    <w:rsid w:val="007F5700"/>
    <w:rsid w:val="008027F1"/>
    <w:rsid w:val="00824C7A"/>
    <w:rsid w:val="00847088"/>
    <w:rsid w:val="0087644C"/>
    <w:rsid w:val="008813C5"/>
    <w:rsid w:val="00895B0E"/>
    <w:rsid w:val="008A0677"/>
    <w:rsid w:val="008C67E0"/>
    <w:rsid w:val="008E1CD9"/>
    <w:rsid w:val="008F6A74"/>
    <w:rsid w:val="00922A7D"/>
    <w:rsid w:val="009A4BEA"/>
    <w:rsid w:val="009D5D41"/>
    <w:rsid w:val="009E218E"/>
    <w:rsid w:val="00A16D67"/>
    <w:rsid w:val="00A228F1"/>
    <w:rsid w:val="00A41806"/>
    <w:rsid w:val="00A76476"/>
    <w:rsid w:val="00A977FD"/>
    <w:rsid w:val="00AA1AB4"/>
    <w:rsid w:val="00AD3DD4"/>
    <w:rsid w:val="00B52B8F"/>
    <w:rsid w:val="00B61AA1"/>
    <w:rsid w:val="00B67FC5"/>
    <w:rsid w:val="00BB706B"/>
    <w:rsid w:val="00BD4DF3"/>
    <w:rsid w:val="00BD5FFD"/>
    <w:rsid w:val="00BF41D5"/>
    <w:rsid w:val="00C02633"/>
    <w:rsid w:val="00C730F9"/>
    <w:rsid w:val="00C75B8C"/>
    <w:rsid w:val="00C834DE"/>
    <w:rsid w:val="00C87CA9"/>
    <w:rsid w:val="00D115C0"/>
    <w:rsid w:val="00D544D0"/>
    <w:rsid w:val="00D614CD"/>
    <w:rsid w:val="00D6332C"/>
    <w:rsid w:val="00D756E9"/>
    <w:rsid w:val="00D87A75"/>
    <w:rsid w:val="00DA3E8E"/>
    <w:rsid w:val="00DB5DC3"/>
    <w:rsid w:val="00DD7829"/>
    <w:rsid w:val="00DE5198"/>
    <w:rsid w:val="00E02333"/>
    <w:rsid w:val="00E4131C"/>
    <w:rsid w:val="00EA2EC0"/>
    <w:rsid w:val="00ED5CBF"/>
    <w:rsid w:val="00EF4B7C"/>
    <w:rsid w:val="00F4442E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E1D39"/>
  <w15:chartTrackingRefBased/>
  <w15:docId w15:val="{DE0018E0-1FF6-4824-BFF5-88B0BC96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5D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0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F46"/>
    <w:rPr>
      <w:kern w:val="2"/>
      <w:sz w:val="21"/>
      <w:szCs w:val="24"/>
    </w:rPr>
  </w:style>
  <w:style w:type="paragraph" w:styleId="a6">
    <w:name w:val="footer"/>
    <w:basedOn w:val="a"/>
    <w:link w:val="a7"/>
    <w:rsid w:val="00770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F4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700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F6D2-2CBB-472C-8AB5-065063D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684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津田塾大学海外奨学金願書（Ⅰ種　留学）</vt:lpstr>
      <vt:lpstr>津田塾大学海外奨学金願書（Ⅰ種　留学）</vt:lpstr>
    </vt:vector>
  </TitlesOfParts>
  <Company>津田塾大学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津田塾大学海外奨学金願書（Ⅰ種　留学）</dc:title>
  <dc:subject/>
  <dc:creator>国際センター</dc:creator>
  <cp:keywords/>
  <dc:description/>
  <cp:lastModifiedBy>織田　亜紀子</cp:lastModifiedBy>
  <cp:revision>4</cp:revision>
  <cp:lastPrinted>2018-12-12T06:17:00Z</cp:lastPrinted>
  <dcterms:created xsi:type="dcterms:W3CDTF">2018-12-13T05:15:00Z</dcterms:created>
  <dcterms:modified xsi:type="dcterms:W3CDTF">2022-03-08T01:37:00Z</dcterms:modified>
</cp:coreProperties>
</file>